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6C55" w14:textId="503199D3" w:rsidR="001165DE" w:rsidRPr="001165DE" w:rsidRDefault="001165DE" w:rsidP="001165DE">
      <w:pPr>
        <w:rPr>
          <w:rFonts w:ascii="Calibri" w:eastAsia="Arial" w:hAnsi="Calibri" w:cs="Calibri"/>
          <w:color w:val="000000" w:themeColor="text1"/>
          <w:w w:val="95"/>
        </w:rPr>
      </w:pPr>
      <w:r w:rsidRPr="001165DE">
        <w:rPr>
          <w:rFonts w:ascii="Calibri" w:eastAsia="Arial" w:hAnsi="Calibri" w:cs="Calibri"/>
          <w:color w:val="000000" w:themeColor="text1"/>
          <w:w w:val="95"/>
        </w:rPr>
        <mc:AlternateContent>
          <mc:Choice Requires="wpg">
            <w:drawing>
              <wp:inline distT="0" distB="0" distL="0" distR="0" wp14:anchorId="19E72672" wp14:editId="53BAA161">
                <wp:extent cx="5770245" cy="1270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2700"/>
                          <a:chOff x="0" y="0"/>
                          <a:chExt cx="9087" cy="20"/>
                        </a:xfrm>
                      </wpg:grpSpPr>
                      <wpg:grpSp>
                        <wpg:cNvPr id="5" name="Group 6"/>
                        <wpg:cNvGrpSpPr>
                          <a:grpSpLocks/>
                        </wpg:cNvGrpSpPr>
                        <wpg:grpSpPr bwMode="auto">
                          <a:xfrm>
                            <a:off x="10" y="10"/>
                            <a:ext cx="9067" cy="2"/>
                            <a:chOff x="10" y="10"/>
                            <a:chExt cx="9067" cy="2"/>
                          </a:xfrm>
                        </wpg:grpSpPr>
                        <wps:wsp>
                          <wps:cNvPr id="6" name="Freeform 7"/>
                          <wps:cNvSpPr>
                            <a:spLocks/>
                          </wps:cNvSpPr>
                          <wps:spPr bwMode="auto">
                            <a:xfrm>
                              <a:off x="10" y="10"/>
                              <a:ext cx="9067" cy="2"/>
                            </a:xfrm>
                            <a:custGeom>
                              <a:avLst/>
                              <a:gdLst>
                                <a:gd name="T0" fmla="+- 0 10 10"/>
                                <a:gd name="T1" fmla="*/ T0 w 9067"/>
                                <a:gd name="T2" fmla="+- 0 9077 10"/>
                                <a:gd name="T3" fmla="*/ T2 w 9067"/>
                              </a:gdLst>
                              <a:ahLst/>
                              <a:cxnLst>
                                <a:cxn ang="0">
                                  <a:pos x="T1" y="0"/>
                                </a:cxn>
                                <a:cxn ang="0">
                                  <a:pos x="T3" y="0"/>
                                </a:cxn>
                              </a:cxnLst>
                              <a:rect l="0" t="0" r="r" b="b"/>
                              <a:pathLst>
                                <a:path w="9067">
                                  <a:moveTo>
                                    <a:pt x="0" y="0"/>
                                  </a:moveTo>
                                  <a:lnTo>
                                    <a:pt x="9067" y="0"/>
                                  </a:lnTo>
                                </a:path>
                              </a:pathLst>
                            </a:custGeom>
                            <a:noFill/>
                            <a:ln w="12695">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A25BF3" id="Group 5" o:spid="_x0000_s1026" style="width:454.35pt;height:1pt;mso-position-horizontal-relative:char;mso-position-vertical-relative:line" coordsize="90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ofjKQMAAPIHAAAOAAAAZHJzL2Uyb0RvYy54bWy0Vetq2zAU/j/YOwj93Gh8WRI3pk4pvTHo&#13;&#10;tkKzB1Bk+cJsSZOUON3T70iyU9ddGXSMlnDkc/Sd852bzs4PbYP2TOla8AxHsxAjxqnIa15m+Pvm&#13;&#10;5uQUI20Iz0kjOMvwI9P4fP3+3VknUxaLSjQ5UwhAuE47meHKGJkGgaYVa4meCck4KAuhWmLgqMog&#13;&#10;V6QD9LYJ4jBcBp1QuVSCMq3h65VX4rXDLwpGzbei0MygJsMQm3G/yv1u7W+wPiNpqYisatqHQd4Q&#13;&#10;RUtqDk6PUFfEELRT9QuotqZKaFGYGRVtIIqipsxxADZROGFzq8ROOi5l2pXymCZI7SRPb4alX/f3&#13;&#10;CtV5hucYcdJCiZxXtLCp6WSZgsWtkg/yXnl+IN4J+kODOpjq7bn0xmjbfRE5wJGdES41h0K1FgJI&#13;&#10;o4OrwOOxAuxgEIWPiyQJ4/kCIwq6KE7CvkK0gjK+uEWr6/7eKjxN/KXY3QhI6t25EPuQPB93OFLr&#13;&#10;yYPHMfnl/yYfQS9ahj29gf4qXA40fGceeU8ujJk/u/IqcRgv/dRB+t866KEikrnG1LY/+iQuhyTe&#13;&#10;KMbsyKLE59EZDR2kx+0z0nRSpxq67K+NM0nFK7k7JoKkdKfNLROu+cj+Ths/9DlIrqXzvvYbKErR&#13;&#10;NjD/H09QiCL778tQHk2iweRDgDYh6pArWQ844MSDkcNZhUnyB6RPg5FFikdIEHk5xEaqIVx64H28&#13;&#10;ICFi12voxkoKbQdjA5EN8wQIYGS5vWILvqe2/k7vQsHenG5MhRFszK1PiCTGRmZdWBF1GXaJsB9a&#13;&#10;sWcb4VRmMrLg5Enb8LGVb/1RVF4NN6wD2DVecE5trKOacnFTN42rQcNtKFG8XC1ccrRo6txqbTha&#13;&#10;ldvLRqE9gcfgIrR/lg2gPTODpctzh1Yxkl/3siF142WwbyC5sFl8w9pdotOtyB+heZXwTww8iSBU&#13;&#10;Qv3CqIPnJcP6544ohlHzmcP0raL53L5H7jBfJLC2kBprtmMN4RSgMmwwVN6Kl8a/YTup6rICT5Gj&#13;&#10;y8UFbNuith3u4vNR9QdYAE7qd3Qvw8MC0rOXa3x2Vk9P9fo3AAAA//8DAFBLAwQUAAYACAAAACEA&#13;&#10;bdRAL98AAAAIAQAADwAAAGRycy9kb3ducmV2LnhtbEyPzWrDMBCE74W+g9hCb43klLaJYzmE9OcU&#13;&#10;Ck0KJbeNtbFNrJWxFNt5+6q9tJeBZZjZ+bLlaBvRU+drxxqSiQJBXDhTc6nhc/d6NwPhA7LBxjFp&#13;&#10;uJCHZX59lWFq3MAf1G9DKWIJ+xQ1VCG0qZS+qMiin7iWOHpH11kM8exKaTocYrlt5FSpR2mx5vih&#13;&#10;wpbWFRWn7dlqeBtwWN0nL/3mdFxf9ruH969NQlrf3ozPiyirBYhAY/hLwA9D3A95HHZwZzZeNBoi&#13;&#10;TfjV6M3V7AnEQcNUgcwz+R8g/wYAAP//AwBQSwECLQAUAAYACAAAACEAtoM4kv4AAADhAQAAEwAA&#13;&#10;AAAAAAAAAAAAAAAAAAAAW0NvbnRlbnRfVHlwZXNdLnhtbFBLAQItABQABgAIAAAAIQA4/SH/1gAA&#13;&#10;AJQBAAALAAAAAAAAAAAAAAAAAC8BAABfcmVscy8ucmVsc1BLAQItABQABgAIAAAAIQBeoofjKQMA&#13;&#10;APIHAAAOAAAAAAAAAAAAAAAAAC4CAABkcnMvZTJvRG9jLnhtbFBLAQItABQABgAIAAAAIQBt1EAv&#13;&#10;3wAAAAgBAAAPAAAAAAAAAAAAAAAAAIMFAABkcnMvZG93bnJldi54bWxQSwUGAAAAAAQABADzAAAA&#13;&#10;jwYAAAAA&#13;&#10;">
                <v:group id="Group 6" o:spid="_x0000_s1027" style="position:absolute;left:10;top:10;width:9067;height:2" coordorigin="10,10" coordsize="90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7" o:spid="_x0000_s1028" style="position:absolute;left:10;top:10;width:9067;height:2;visibility:visible;mso-wrap-style:square;v-text-anchor:top" coordsize="90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HOpxQAAAN8AAAAPAAAAZHJzL2Rvd25yZXYueG1sRI9BawIx&#13;&#10;FITvQv9DeEJvmnXbSl2NUipC8dbV3h+b5+7i5iUkcV3/fSMIXgaGYb5hVpvBdKInH1rLCmbTDARx&#13;&#10;ZXXLtYLjYTf5BBEissbOMim4UYDN+mW0wkLbK/9SX8ZaJAiHAhU0MbpCylA1ZDBMrSNO2cl6gzFZ&#13;&#10;X0vt8ZrgppN5ls2lwZbTQoOOvhuqzuXFKMhvpv9Y+Ivbv73nW3Snv8XuMFPqdTxsl0m+liAiDfHZ&#13;&#10;eCB+tII53P+kLyDX/wAAAP//AwBQSwECLQAUAAYACAAAACEA2+H2y+4AAACFAQAAEwAAAAAAAAAA&#13;&#10;AAAAAAAAAAAAW0NvbnRlbnRfVHlwZXNdLnhtbFBLAQItABQABgAIAAAAIQBa9CxbvwAAABUBAAAL&#13;&#10;AAAAAAAAAAAAAAAAAB8BAABfcmVscy8ucmVsc1BLAQItABQABgAIAAAAIQCFGHOpxQAAAN8AAAAP&#13;&#10;AAAAAAAAAAAAAAAAAAcCAABkcnMvZG93bnJldi54bWxQSwUGAAAAAAMAAwC3AAAA+QIAAAAA&#13;&#10;" path="m,l9067,e" filled="f" strokecolor="#a0a0a0" strokeweight=".35264mm">
                    <v:path arrowok="t" o:connecttype="custom" o:connectlocs="0,0;9067,0" o:connectangles="0,0"/>
                  </v:shape>
                </v:group>
                <w10:anchorlock/>
              </v:group>
            </w:pict>
          </mc:Fallback>
        </mc:AlternateContent>
      </w:r>
    </w:p>
    <w:p w14:paraId="34A8AB6A" w14:textId="78927D8E" w:rsidR="001165DE" w:rsidRPr="001165DE" w:rsidRDefault="001165DE" w:rsidP="001165DE">
      <w:pPr>
        <w:rPr>
          <w:rFonts w:ascii="Calibri" w:eastAsia="Arial" w:hAnsi="Calibri" w:cs="Calibri"/>
          <w:color w:val="000000" w:themeColor="text1"/>
          <w:w w:val="95"/>
        </w:rPr>
      </w:pPr>
    </w:p>
    <w:p w14:paraId="4EA9404E" w14:textId="5826976A" w:rsidR="001165DE" w:rsidRPr="001165DE" w:rsidRDefault="001165DE" w:rsidP="001165DE">
      <w:pPr>
        <w:rPr>
          <w:rFonts w:ascii="Calibri" w:eastAsia="Arial" w:hAnsi="Calibri" w:cs="Calibri"/>
          <w:b/>
          <w:bCs/>
          <w:color w:val="000000" w:themeColor="text1"/>
          <w:w w:val="95"/>
          <w:lang w:val="de-DE"/>
        </w:rPr>
      </w:pPr>
      <w:r w:rsidRPr="001165DE">
        <w:rPr>
          <w:rFonts w:ascii="Calibri" w:eastAsia="Arial" w:hAnsi="Calibri" w:cs="Calibri"/>
          <w:b/>
          <w:bCs/>
          <w:color w:val="000000" w:themeColor="text1"/>
          <w:w w:val="95"/>
          <w:lang w:val="de-DE"/>
        </w:rPr>
        <w:t>Anschreiben 1: Bewerbung als Assistenzärztin in der Abteilung für Pädiatrie</w:t>
      </w:r>
    </w:p>
    <w:p w14:paraId="10B76F1B" w14:textId="77777777" w:rsidR="001165DE" w:rsidRPr="001165DE" w:rsidRDefault="001165DE" w:rsidP="001165DE">
      <w:pPr>
        <w:rPr>
          <w:rFonts w:ascii="Calibri" w:eastAsia="Arial" w:hAnsi="Calibri" w:cs="Calibri"/>
          <w:color w:val="000000" w:themeColor="text1"/>
          <w:w w:val="95"/>
        </w:rPr>
      </w:pPr>
      <w:r w:rsidRPr="001165DE">
        <w:rPr>
          <w:rFonts w:ascii="Calibri" w:eastAsia="Arial" w:hAnsi="Calibri" w:cs="Calibri"/>
          <w:color w:val="000000" w:themeColor="text1"/>
          <w:w w:val="95"/>
        </w:rPr>
        <mc:AlternateContent>
          <mc:Choice Requires="wpg">
            <w:drawing>
              <wp:inline distT="0" distB="0" distL="0" distR="0" wp14:anchorId="0F470FB4" wp14:editId="34321D05">
                <wp:extent cx="5770245" cy="1270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2700"/>
                          <a:chOff x="0" y="0"/>
                          <a:chExt cx="9087" cy="20"/>
                        </a:xfrm>
                      </wpg:grpSpPr>
                      <wpg:grpSp>
                        <wpg:cNvPr id="2" name="Group 3"/>
                        <wpg:cNvGrpSpPr>
                          <a:grpSpLocks/>
                        </wpg:cNvGrpSpPr>
                        <wpg:grpSpPr bwMode="auto">
                          <a:xfrm>
                            <a:off x="10" y="10"/>
                            <a:ext cx="9067" cy="2"/>
                            <a:chOff x="10" y="10"/>
                            <a:chExt cx="9067" cy="2"/>
                          </a:xfrm>
                        </wpg:grpSpPr>
                        <wps:wsp>
                          <wps:cNvPr id="3" name="Freeform 4"/>
                          <wps:cNvSpPr>
                            <a:spLocks/>
                          </wps:cNvSpPr>
                          <wps:spPr bwMode="auto">
                            <a:xfrm>
                              <a:off x="10" y="10"/>
                              <a:ext cx="9067" cy="2"/>
                            </a:xfrm>
                            <a:custGeom>
                              <a:avLst/>
                              <a:gdLst>
                                <a:gd name="T0" fmla="+- 0 10 10"/>
                                <a:gd name="T1" fmla="*/ T0 w 9067"/>
                                <a:gd name="T2" fmla="+- 0 9077 10"/>
                                <a:gd name="T3" fmla="*/ T2 w 9067"/>
                              </a:gdLst>
                              <a:ahLst/>
                              <a:cxnLst>
                                <a:cxn ang="0">
                                  <a:pos x="T1" y="0"/>
                                </a:cxn>
                                <a:cxn ang="0">
                                  <a:pos x="T3" y="0"/>
                                </a:cxn>
                              </a:cxnLst>
                              <a:rect l="0" t="0" r="r" b="b"/>
                              <a:pathLst>
                                <a:path w="9067">
                                  <a:moveTo>
                                    <a:pt x="0" y="0"/>
                                  </a:moveTo>
                                  <a:lnTo>
                                    <a:pt x="9067" y="0"/>
                                  </a:lnTo>
                                </a:path>
                              </a:pathLst>
                            </a:custGeom>
                            <a:noFill/>
                            <a:ln w="12695">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2CAB77" id="Group 2" o:spid="_x0000_s1026" style="width:454.35pt;height:1pt;mso-position-horizontal-relative:char;mso-position-vertical-relative:line" coordsize="90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H7MKQMAAPIHAAAOAAAAZHJzL2Uyb0RvYy54bWy0Vdtu2zAMfR+wfxD0uGH1pUndGHWKojcM&#13;&#10;6LYCzT5AkeULZkuapMTpvn6UZCeOu2JAh6FFQJkUyUMeUheXu7ZBW6Z0LXiGo5MQI8apyGteZvj7&#13;&#10;6u7TOUbaEJ6TRnCW4Wem8eXy/buLTqYsFpVocqYQOOE67WSGK2NkGgSaVqwl+kRIxkFZCNUSA0dV&#13;&#10;BrkiHXhvmyAOw7OgEyqXSlCmNXy98Uq8dP6LglHzrSg0M6jJMORm3K9yv2v7GywvSFoqIqua9mmQ&#13;&#10;N2TRkppD0L2rG2II2qj6hau2pkpoUZgTKtpAFEVNmcMAaKJwguZeiY10WMq0K+W+TFDaSZ3e7JZ+&#13;&#10;3T4qVOfQO4w4aaFFLiqKbWk6WaZgca/kk3xUHh+ID4L+0KAOpnp7Lr0xWndfRA7uyMYIV5pdoVrr&#13;&#10;AkCjnevA874DbGcQhY/zJAnj2RwjCrooTsK+Q7SCNr64Ravb/t4iPE/8pdjdCEjqw7kU+5Q8HnfY&#13;&#10;Q+vBx8fgT/83+Ai4aBH28Ab4i/BsgOGZucc9uTBGfnTlVeAwXvrAIP1vDHqqiGSOmNryoy/i6VDE&#13;&#10;O8WYHVk083V0RgOD9Jg+I00ndaqBZX8lzqQUr9RuXwiS0o0290w48pHtgzZ+6HOQHKXznvgraErR&#13;&#10;NjD/Hz+hEEX237eh3JvAlHiTDwFahahDrmW9w8EPsGnkZxEmyR88QbUOnuKRJ8i8HHIj1ZAu3fE+&#13;&#10;X5AQses1dGMlhbaDsYLMhnkCD2Bksb1iC7Gntv5OH0LB3pxuTIURbMy1L4gkxmZmQ1gRdRl2hbAf&#13;&#10;WrFlK+FUZjKyEOSgbfjYylN/lJVXww0bAHaNF1xQm+uop1zc1U3jetBwm0oUny3mrjhaNHVutTYd&#13;&#10;rcr1daPQlsBjcBXaP4sGvB2ZwdLlufNWMZLf9rIhdeNlsG+guLBZPGHtLtHpWuTPQF4l/BMDTyII&#13;&#10;lVC/MOrgecmw/rkhimHUfOYwfYtoNrPvkTvM5gmsLaTGmvVYQzgFVxk2GDpvxWvj37CNVHVZQaTI&#13;&#10;weXiCrZtUVuGu/x8Vv0BFoCT+h3dy/CwgHT0co3PzurwVC9/AwAA//8DAFBLAwQUAAYACAAAACEA&#13;&#10;bdRAL98AAAAIAQAADwAAAGRycy9kb3ducmV2LnhtbEyPzWrDMBCE74W+g9hCb43klLaJYzmE9OcU&#13;&#10;Ck0KJbeNtbFNrJWxFNt5+6q9tJeBZZjZ+bLlaBvRU+drxxqSiQJBXDhTc6nhc/d6NwPhA7LBxjFp&#13;&#10;uJCHZX59lWFq3MAf1G9DKWIJ+xQ1VCG0qZS+qMiin7iWOHpH11kM8exKaTocYrlt5FSpR2mx5vih&#13;&#10;wpbWFRWn7dlqeBtwWN0nL/3mdFxf9ruH969NQlrf3ozPiyirBYhAY/hLwA9D3A95HHZwZzZeNBoi&#13;&#10;TfjV6M3V7AnEQcNUgcwz+R8g/wYAAP//AwBQSwECLQAUAAYACAAAACEAtoM4kv4AAADhAQAAEwAA&#13;&#10;AAAAAAAAAAAAAAAAAAAAW0NvbnRlbnRfVHlwZXNdLnhtbFBLAQItABQABgAIAAAAIQA4/SH/1gAA&#13;&#10;AJQBAAALAAAAAAAAAAAAAAAAAC8BAABfcmVscy8ucmVsc1BLAQItABQABgAIAAAAIQCpeH7MKQMA&#13;&#10;APIHAAAOAAAAAAAAAAAAAAAAAC4CAABkcnMvZTJvRG9jLnhtbFBLAQItABQABgAIAAAAIQBt1EAv&#13;&#10;3wAAAAgBAAAPAAAAAAAAAAAAAAAAAIMFAABkcnMvZG93bnJldi54bWxQSwUGAAAAAAQABADzAAAA&#13;&#10;jwYAAAAA&#13;&#10;">
                <v:group id="Group 3" o:spid="_x0000_s1027" style="position:absolute;left:10;top:10;width:9067;height:2" coordorigin="10,10" coordsize="90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10;top:10;width:9067;height:2;visibility:visible;mso-wrap-style:square;v-text-anchor:top" coordsize="90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9AxxAAAAN8AAAAPAAAAZHJzL2Rvd25yZXYueG1sRI9BawIx&#13;&#10;FITvBf9DeIK3mnWtUlejlIpQvKnt/bF57i7dvIQkruu/N4LgZWAY5htmtelNKzryobGsYDLOQBCX&#13;&#10;VjdcKfg97d4/QYSIrLG1TApuFGCzHrytsND2ygfqjrESCcKhQAV1jK6QMpQ1GQxj64hTdrbeYEzW&#13;&#10;V1J7vCa4aWWeZXNpsOG0UKOj75rK/+PFKMhvppst/MXtpx/5Ft35b7E7TZQaDfvtMsnXEkSkPr4a&#13;&#10;T8SPVjCFx5/0BeT6DgAA//8DAFBLAQItABQABgAIAAAAIQDb4fbL7gAAAIUBAAATAAAAAAAAAAAA&#13;&#10;AAAAAAAAAABbQ29udGVudF9UeXBlc10ueG1sUEsBAi0AFAAGAAgAAAAhAFr0LFu/AAAAFQEAAAsA&#13;&#10;AAAAAAAAAAAAAAAAHwEAAF9yZWxzLy5yZWxzUEsBAi0AFAAGAAgAAAAhAJVv0DHEAAAA3wAAAA8A&#13;&#10;AAAAAAAAAAAAAAAABwIAAGRycy9kb3ducmV2LnhtbFBLBQYAAAAAAwADALcAAAD4AgAAAAA=&#13;&#10;" path="m,l9067,e" filled="f" strokecolor="#a0a0a0" strokeweight=".35264mm">
                    <v:path arrowok="t" o:connecttype="custom" o:connectlocs="0,0;9067,0" o:connectangles="0,0"/>
                  </v:shape>
                </v:group>
                <w10:anchorlock/>
              </v:group>
            </w:pict>
          </mc:Fallback>
        </mc:AlternateContent>
      </w:r>
    </w:p>
    <w:p w14:paraId="682E1FEB" w14:textId="77777777" w:rsidR="001165DE" w:rsidRPr="001165DE" w:rsidRDefault="001165DE" w:rsidP="001165DE">
      <w:pPr>
        <w:rPr>
          <w:rFonts w:ascii="Calibri" w:eastAsia="Arial" w:hAnsi="Calibri" w:cs="Calibri"/>
          <w:color w:val="000000" w:themeColor="text1"/>
          <w:w w:val="95"/>
        </w:rPr>
      </w:pPr>
    </w:p>
    <w:p w14:paraId="4C8B74A7" w14:textId="77777777" w:rsidR="001165DE" w:rsidRPr="001165DE" w:rsidRDefault="001165DE" w:rsidP="001165DE">
      <w:pPr>
        <w:ind w:left="7080" w:firstLine="708"/>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Absendername</w:t>
      </w:r>
    </w:p>
    <w:p w14:paraId="1D07154B" w14:textId="77777777" w:rsidR="001165DE" w:rsidRPr="001165DE" w:rsidRDefault="001165DE" w:rsidP="001165DE">
      <w:pPr>
        <w:rPr>
          <w:rFonts w:ascii="Calibri" w:eastAsia="Arial" w:hAnsi="Calibri" w:cs="Calibri"/>
          <w:color w:val="000000" w:themeColor="text1"/>
          <w:w w:val="95"/>
          <w:lang w:val="de-DE"/>
        </w:rPr>
      </w:pPr>
    </w:p>
    <w:p w14:paraId="03C4008C" w14:textId="77777777" w:rsidR="001165DE" w:rsidRPr="001165DE" w:rsidRDefault="001165DE" w:rsidP="001165DE">
      <w:pPr>
        <w:ind w:left="7080" w:firstLine="708"/>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 xml:space="preserve">Adresse </w:t>
      </w:r>
    </w:p>
    <w:p w14:paraId="1FBD4307" w14:textId="77777777" w:rsidR="001165DE" w:rsidRPr="001165DE" w:rsidRDefault="001165DE" w:rsidP="001165DE">
      <w:pPr>
        <w:ind w:left="7080" w:firstLine="708"/>
        <w:rPr>
          <w:rFonts w:ascii="Calibri" w:eastAsia="Arial" w:hAnsi="Calibri" w:cs="Calibri"/>
          <w:color w:val="000000" w:themeColor="text1"/>
          <w:w w:val="95"/>
          <w:lang w:val="de-DE"/>
        </w:rPr>
      </w:pPr>
    </w:p>
    <w:p w14:paraId="33C8A3EE" w14:textId="1155B2E9" w:rsidR="001165DE" w:rsidRPr="001165DE" w:rsidRDefault="001165DE" w:rsidP="001165DE">
      <w:pPr>
        <w:ind w:left="7080" w:firstLine="708"/>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PLZ, Ort</w:t>
      </w:r>
    </w:p>
    <w:p w14:paraId="1F1DEFA7" w14:textId="77777777" w:rsidR="001165DE" w:rsidRPr="001165DE" w:rsidRDefault="001165DE" w:rsidP="001165DE">
      <w:pPr>
        <w:ind w:left="7080" w:firstLine="708"/>
        <w:rPr>
          <w:rFonts w:ascii="Calibri" w:eastAsia="Arial" w:hAnsi="Calibri" w:cs="Calibri"/>
          <w:color w:val="000000" w:themeColor="text1"/>
          <w:w w:val="95"/>
          <w:lang w:val="de-DE"/>
        </w:rPr>
      </w:pPr>
    </w:p>
    <w:p w14:paraId="66BE2288" w14:textId="3AC127BA" w:rsidR="001165DE" w:rsidRPr="001165DE" w:rsidRDefault="001165DE" w:rsidP="001165DE">
      <w:pPr>
        <w:ind w:left="7080" w:firstLine="708"/>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 xml:space="preserve">Mobilnummer </w:t>
      </w:r>
    </w:p>
    <w:p w14:paraId="6A8773EA" w14:textId="77777777" w:rsidR="001165DE" w:rsidRPr="001165DE" w:rsidRDefault="001165DE" w:rsidP="001165DE">
      <w:pPr>
        <w:ind w:left="7080" w:firstLine="708"/>
        <w:rPr>
          <w:rFonts w:ascii="Calibri" w:eastAsia="Arial" w:hAnsi="Calibri" w:cs="Calibri"/>
          <w:color w:val="000000" w:themeColor="text1"/>
          <w:w w:val="95"/>
          <w:lang w:val="de-DE"/>
        </w:rPr>
      </w:pPr>
    </w:p>
    <w:p w14:paraId="3345B874" w14:textId="5A7F8E6B" w:rsidR="001165DE" w:rsidRPr="001165DE" w:rsidRDefault="001165DE" w:rsidP="001165DE">
      <w:pPr>
        <w:ind w:left="7080" w:firstLine="708"/>
        <w:rPr>
          <w:rFonts w:ascii="Calibri" w:eastAsia="Arial" w:hAnsi="Calibri" w:cs="Calibri"/>
          <w:color w:val="000000" w:themeColor="text1"/>
          <w:w w:val="95"/>
          <w:lang w:val="de-DE"/>
        </w:rPr>
      </w:pPr>
      <w:proofErr w:type="gramStart"/>
      <w:r w:rsidRPr="001165DE">
        <w:rPr>
          <w:rFonts w:ascii="Calibri" w:eastAsia="Arial" w:hAnsi="Calibri" w:cs="Calibri"/>
          <w:color w:val="000000" w:themeColor="text1"/>
          <w:w w:val="95"/>
          <w:lang w:val="de-DE"/>
        </w:rPr>
        <w:t>E-Mail Adresse</w:t>
      </w:r>
      <w:proofErr w:type="gramEnd"/>
    </w:p>
    <w:p w14:paraId="14C20F90" w14:textId="77777777" w:rsidR="001165DE" w:rsidRPr="001165DE" w:rsidRDefault="001165DE" w:rsidP="001165DE">
      <w:pPr>
        <w:rPr>
          <w:rFonts w:ascii="Calibri" w:eastAsia="Arial" w:hAnsi="Calibri" w:cs="Calibri"/>
          <w:color w:val="000000" w:themeColor="text1"/>
          <w:w w:val="95"/>
          <w:lang w:val="de-DE"/>
        </w:rPr>
      </w:pPr>
    </w:p>
    <w:p w14:paraId="50012466" w14:textId="0A533533"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Name des Unternehmens (Krankenhaus X)</w:t>
      </w:r>
    </w:p>
    <w:p w14:paraId="56DE3BB0" w14:textId="77777777" w:rsidR="001165DE" w:rsidRPr="001165DE" w:rsidRDefault="001165DE" w:rsidP="001165DE">
      <w:pPr>
        <w:rPr>
          <w:rFonts w:ascii="Calibri" w:eastAsia="Arial" w:hAnsi="Calibri" w:cs="Calibri"/>
          <w:color w:val="000000" w:themeColor="text1"/>
          <w:w w:val="95"/>
          <w:lang w:val="de-DE"/>
        </w:rPr>
      </w:pPr>
    </w:p>
    <w:p w14:paraId="0A8038C6" w14:textId="77777777"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 xml:space="preserve">Abteilung </w:t>
      </w:r>
    </w:p>
    <w:p w14:paraId="74093DAA" w14:textId="77777777"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 xml:space="preserve">Ansprechpartner </w:t>
      </w:r>
    </w:p>
    <w:p w14:paraId="26A4B897" w14:textId="740EBA2D"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Adresse</w:t>
      </w:r>
    </w:p>
    <w:p w14:paraId="184A30AE" w14:textId="77777777"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PLZ, Ort</w:t>
      </w:r>
    </w:p>
    <w:p w14:paraId="713A430C" w14:textId="77777777" w:rsidR="001165DE" w:rsidRPr="001165DE" w:rsidRDefault="001165DE" w:rsidP="001165DE">
      <w:pPr>
        <w:rPr>
          <w:rFonts w:ascii="Calibri" w:eastAsia="Arial" w:hAnsi="Calibri" w:cs="Calibri"/>
          <w:color w:val="000000" w:themeColor="text1"/>
          <w:w w:val="95"/>
          <w:lang w:val="de-DE"/>
        </w:rPr>
      </w:pPr>
    </w:p>
    <w:p w14:paraId="632B1A45" w14:textId="77777777" w:rsidR="001165DE" w:rsidRPr="001165DE" w:rsidRDefault="001165DE" w:rsidP="001165DE">
      <w:pPr>
        <w:rPr>
          <w:rFonts w:ascii="Calibri" w:eastAsia="Arial" w:hAnsi="Calibri" w:cs="Calibri"/>
          <w:color w:val="000000" w:themeColor="text1"/>
          <w:w w:val="95"/>
          <w:lang w:val="de-DE"/>
        </w:rPr>
      </w:pPr>
    </w:p>
    <w:p w14:paraId="079BAD19" w14:textId="77777777" w:rsidR="001165DE" w:rsidRPr="001165DE" w:rsidRDefault="001165DE" w:rsidP="001165DE">
      <w:pPr>
        <w:rPr>
          <w:rFonts w:ascii="Calibri" w:eastAsia="Arial" w:hAnsi="Calibri" w:cs="Calibri"/>
          <w:b/>
          <w:bCs/>
          <w:color w:val="000000" w:themeColor="text1"/>
          <w:w w:val="95"/>
          <w:lang w:val="de-DE"/>
        </w:rPr>
      </w:pPr>
      <w:r w:rsidRPr="001165DE">
        <w:rPr>
          <w:rFonts w:ascii="Calibri" w:eastAsia="Arial" w:hAnsi="Calibri" w:cs="Calibri"/>
          <w:b/>
          <w:bCs/>
          <w:color w:val="000000" w:themeColor="text1"/>
          <w:w w:val="95"/>
          <w:lang w:val="de-DE"/>
        </w:rPr>
        <w:t>Betreffzeile: Bewerbung als Assistenzärztin in der Abteilung für Pädiatrie</w:t>
      </w:r>
    </w:p>
    <w:p w14:paraId="190686B1" w14:textId="77777777" w:rsidR="001165DE" w:rsidRPr="001165DE" w:rsidRDefault="001165DE" w:rsidP="001165DE">
      <w:pPr>
        <w:rPr>
          <w:rFonts w:ascii="Calibri" w:eastAsia="Arial" w:hAnsi="Calibri" w:cs="Calibri"/>
          <w:color w:val="000000" w:themeColor="text1"/>
          <w:w w:val="95"/>
          <w:lang w:val="de-DE"/>
        </w:rPr>
      </w:pPr>
    </w:p>
    <w:p w14:paraId="7A4C5E5D" w14:textId="4635CD01"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Sehr geehrter Ansprechpartner,</w:t>
      </w:r>
    </w:p>
    <w:p w14:paraId="5ECCFE29" w14:textId="77777777" w:rsidR="001165DE" w:rsidRPr="001165DE" w:rsidRDefault="001165DE" w:rsidP="001165DE">
      <w:pPr>
        <w:rPr>
          <w:rFonts w:ascii="Calibri" w:eastAsia="Arial" w:hAnsi="Calibri" w:cs="Calibri"/>
          <w:color w:val="000000" w:themeColor="text1"/>
          <w:w w:val="95"/>
          <w:lang w:val="de-DE"/>
        </w:rPr>
      </w:pPr>
    </w:p>
    <w:p w14:paraId="793F45C8" w14:textId="218FA390"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ich möchte mich auf die von Ihnen ausgeschriebene Stelle in der Abteilung für Pädiatrie in Ihrem Haus bewerben. Mein Studium der Humanmedizin an der Universität Düsseldorf habe ich im Juni 2018 erfolgreich abgeschlossen. Schon während meiner Studienzeit war die Pädiatrie für mich Wegbegleiter durch die praktischen Studienzeiten und während der Famulatur am Universitätskrankenhaus Düsseldorf. Daher ist auch das Thema meiner Dissertationsarbeit unter der Leitung von Professor Schmitz entsprechend ausgerichtet: „Die Rolle der Kinderkrankheiten im Zeitalter der Digitalisierung". Diese werde ich aller Voraussicht nach im Juni 2019 fertigstellen.</w:t>
      </w:r>
    </w:p>
    <w:p w14:paraId="1E828815" w14:textId="77777777" w:rsidR="001165DE" w:rsidRPr="001165DE" w:rsidRDefault="001165DE" w:rsidP="001165DE">
      <w:pPr>
        <w:rPr>
          <w:rFonts w:ascii="Calibri" w:eastAsia="Arial" w:hAnsi="Calibri" w:cs="Calibri"/>
          <w:color w:val="000000" w:themeColor="text1"/>
          <w:w w:val="95"/>
          <w:lang w:val="de-DE"/>
        </w:rPr>
      </w:pPr>
    </w:p>
    <w:p w14:paraId="0B64F029" w14:textId="10AB4D05"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Die Kinderheilkunde ist für mich das Fach, das mich innerhalb der Humanmedizin am meisten interessiert. Schon alleine deshalb, weil es für mich die Grundlage für alle weiteren. humanmedizinischen Fachrichtungen bildet: Nur, wer in der Kindheit schon frühzeitig Erkrankungen entgegenwirkt, kann später als gesunder Erwachsener sein Leben gestalten.</w:t>
      </w:r>
    </w:p>
    <w:p w14:paraId="16B685EC" w14:textId="77777777" w:rsidR="001165DE" w:rsidRPr="001165DE" w:rsidRDefault="001165DE" w:rsidP="001165DE">
      <w:pPr>
        <w:rPr>
          <w:rFonts w:ascii="Calibri" w:eastAsia="Arial" w:hAnsi="Calibri" w:cs="Calibri"/>
          <w:color w:val="000000" w:themeColor="text1"/>
          <w:w w:val="95"/>
          <w:lang w:val="de-DE"/>
        </w:rPr>
      </w:pPr>
    </w:p>
    <w:p w14:paraId="3A5E1AF4" w14:textId="733C5EB0"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Mir ist bewusst, dass der Umgang mit schwer kranken Kindern und Jugendlichen eine große Herausforderung darstellt - aber auch viele Möglichkeiten bietet, um mit dem eigenen Fachwissen für Verbesserungen der gesundheitlichen Gesamtsituation zu sorgen. Um dieses Fachwissen zu vertiefen und einzubringen, möchte ich gerne in Ihrer Abteilung tätig werden: Sie ist bekannt für die konstant hohe Qualität der Arbeit und für den hohen Anspruch, den Sie an sich selbst und Ihre Mitarbeiter stellen.</w:t>
      </w:r>
    </w:p>
    <w:p w14:paraId="6E09695D" w14:textId="77777777" w:rsidR="001165DE" w:rsidRPr="001165DE" w:rsidRDefault="001165DE" w:rsidP="001165DE">
      <w:pPr>
        <w:rPr>
          <w:rFonts w:ascii="Calibri" w:eastAsia="Arial" w:hAnsi="Calibri" w:cs="Calibri"/>
          <w:color w:val="000000" w:themeColor="text1"/>
          <w:w w:val="95"/>
          <w:lang w:val="de-DE"/>
        </w:rPr>
      </w:pPr>
    </w:p>
    <w:p w14:paraId="473CD61C" w14:textId="77777777" w:rsidR="001165DE" w:rsidRPr="001165DE" w:rsidRDefault="001165DE" w:rsidP="001165DE">
      <w:pPr>
        <w:rPr>
          <w:rFonts w:ascii="Calibri" w:eastAsia="Arial" w:hAnsi="Calibri" w:cs="Calibri"/>
          <w:color w:val="000000" w:themeColor="text1"/>
          <w:w w:val="95"/>
          <w:lang w:val="de-DE"/>
        </w:rPr>
      </w:pPr>
      <w:r w:rsidRPr="001165DE">
        <w:rPr>
          <w:rFonts w:ascii="Calibri" w:eastAsia="Arial" w:hAnsi="Calibri" w:cs="Calibri"/>
          <w:color w:val="000000" w:themeColor="text1"/>
          <w:w w:val="95"/>
          <w:lang w:val="de-DE"/>
        </w:rPr>
        <w:t>Ich bin motiviert, gesund und belastbar und würde mich daher freuen, wenn ich Sie in einem persönlichen Gespräch von meinen Fähigkeiten überzeugen darf.</w:t>
      </w:r>
    </w:p>
    <w:p w14:paraId="03EED75A" w14:textId="77777777" w:rsidR="001165DE" w:rsidRPr="001165DE" w:rsidRDefault="001165DE" w:rsidP="001165DE">
      <w:pPr>
        <w:rPr>
          <w:rFonts w:ascii="Calibri" w:eastAsia="Arial" w:hAnsi="Calibri" w:cs="Calibri"/>
          <w:color w:val="000000" w:themeColor="text1"/>
          <w:w w:val="95"/>
          <w:lang w:val="de-DE"/>
        </w:rPr>
      </w:pPr>
    </w:p>
    <w:p w14:paraId="22977D13" w14:textId="77777777" w:rsidR="001165DE" w:rsidRPr="001165DE" w:rsidRDefault="001165DE" w:rsidP="001165DE">
      <w:pPr>
        <w:rPr>
          <w:rFonts w:ascii="Calibri" w:eastAsia="Arial" w:hAnsi="Calibri" w:cs="Calibri"/>
          <w:color w:val="000000" w:themeColor="text1"/>
          <w:w w:val="95"/>
        </w:rPr>
      </w:pPr>
    </w:p>
    <w:p w14:paraId="01E5DA5D" w14:textId="77777777" w:rsidR="001165DE" w:rsidRPr="001165DE" w:rsidRDefault="001165DE" w:rsidP="001165DE">
      <w:pPr>
        <w:rPr>
          <w:rFonts w:ascii="Calibri" w:eastAsia="Arial" w:hAnsi="Calibri" w:cs="Calibri"/>
          <w:color w:val="000000" w:themeColor="text1"/>
          <w:w w:val="95"/>
        </w:rPr>
      </w:pPr>
      <w:proofErr w:type="spellStart"/>
      <w:proofErr w:type="gramStart"/>
      <w:r w:rsidRPr="001165DE">
        <w:rPr>
          <w:rFonts w:ascii="Calibri" w:eastAsia="Arial" w:hAnsi="Calibri" w:cs="Calibri"/>
          <w:color w:val="000000" w:themeColor="text1"/>
          <w:w w:val="95"/>
        </w:rPr>
        <w:t>Mit</w:t>
      </w:r>
      <w:proofErr w:type="spellEnd"/>
      <w:r w:rsidRPr="001165DE">
        <w:rPr>
          <w:rFonts w:ascii="Calibri" w:eastAsia="Arial" w:hAnsi="Calibri" w:cs="Calibri"/>
          <w:color w:val="000000" w:themeColor="text1"/>
          <w:w w:val="95"/>
        </w:rPr>
        <w:t xml:space="preserve">  </w:t>
      </w:r>
      <w:proofErr w:type="spellStart"/>
      <w:r w:rsidRPr="001165DE">
        <w:rPr>
          <w:rFonts w:ascii="Calibri" w:eastAsia="Arial" w:hAnsi="Calibri" w:cs="Calibri"/>
          <w:color w:val="000000" w:themeColor="text1"/>
          <w:w w:val="95"/>
        </w:rPr>
        <w:t>freundlichen</w:t>
      </w:r>
      <w:proofErr w:type="spellEnd"/>
      <w:proofErr w:type="gramEnd"/>
      <w:r w:rsidRPr="001165DE">
        <w:rPr>
          <w:rFonts w:ascii="Calibri" w:eastAsia="Arial" w:hAnsi="Calibri" w:cs="Calibri"/>
          <w:color w:val="000000" w:themeColor="text1"/>
          <w:w w:val="95"/>
        </w:rPr>
        <w:t xml:space="preserve">  </w:t>
      </w:r>
      <w:proofErr w:type="spellStart"/>
      <w:r w:rsidRPr="001165DE">
        <w:rPr>
          <w:rFonts w:ascii="Calibri" w:eastAsia="Arial" w:hAnsi="Calibri" w:cs="Calibri"/>
          <w:color w:val="000000" w:themeColor="text1"/>
          <w:w w:val="95"/>
        </w:rPr>
        <w:t>Grüßen</w:t>
      </w:r>
      <w:proofErr w:type="spellEnd"/>
    </w:p>
    <w:p w14:paraId="3BA590EE" w14:textId="77777777" w:rsidR="001165DE" w:rsidRPr="001165DE" w:rsidRDefault="001165DE" w:rsidP="001165DE">
      <w:pPr>
        <w:rPr>
          <w:rFonts w:ascii="Calibri" w:eastAsia="Arial" w:hAnsi="Calibri" w:cs="Calibri"/>
          <w:color w:val="000000" w:themeColor="text1"/>
          <w:w w:val="95"/>
        </w:rPr>
      </w:pPr>
    </w:p>
    <w:p w14:paraId="305EF6FB" w14:textId="77777777" w:rsidR="001165DE" w:rsidRPr="001165DE" w:rsidRDefault="001165DE" w:rsidP="001165DE">
      <w:pPr>
        <w:rPr>
          <w:rFonts w:ascii="Calibri" w:eastAsia="Arial" w:hAnsi="Calibri" w:cs="Calibri"/>
          <w:color w:val="000000" w:themeColor="text1"/>
          <w:w w:val="95"/>
        </w:rPr>
      </w:pPr>
    </w:p>
    <w:p w14:paraId="7CC84FBD" w14:textId="59B5D952" w:rsidR="001165DE" w:rsidRPr="001165DE" w:rsidRDefault="001165DE" w:rsidP="001165DE">
      <w:pPr>
        <w:rPr>
          <w:rFonts w:ascii="Calibri" w:eastAsia="Arial" w:hAnsi="Calibri" w:cs="Calibri"/>
          <w:color w:val="000000" w:themeColor="text1"/>
          <w:w w:val="95"/>
        </w:rPr>
      </w:pPr>
      <w:r w:rsidRPr="001165DE">
        <w:rPr>
          <w:rFonts w:ascii="Calibri" w:eastAsia="Arial" w:hAnsi="Calibri" w:cs="Calibri"/>
          <w:color w:val="000000" w:themeColor="text1"/>
          <w:w w:val="95"/>
        </w:rPr>
        <w:t xml:space="preserve"> </w:t>
      </w:r>
      <w:proofErr w:type="spellStart"/>
      <w:r w:rsidRPr="001165DE">
        <w:rPr>
          <w:rFonts w:ascii="Calibri" w:eastAsia="Arial" w:hAnsi="Calibri" w:cs="Calibri"/>
          <w:color w:val="000000" w:themeColor="text1"/>
          <w:w w:val="95"/>
        </w:rPr>
        <w:t>Absendername</w:t>
      </w:r>
      <w:proofErr w:type="spellEnd"/>
    </w:p>
    <w:p w14:paraId="4E3166CE" w14:textId="77777777" w:rsidR="00D01D67" w:rsidRPr="001165DE" w:rsidRDefault="00D01D67">
      <w:pPr>
        <w:rPr>
          <w:rFonts w:ascii="Calibri" w:hAnsi="Calibri" w:cs="Calibri"/>
        </w:rPr>
      </w:pPr>
    </w:p>
    <w:sectPr w:rsidR="00D01D67" w:rsidRPr="001165DE" w:rsidSect="001165DE">
      <w:pgSz w:w="11910" w:h="16840"/>
      <w:pgMar w:top="15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DE"/>
    <w:rsid w:val="001165DE"/>
    <w:rsid w:val="00D01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C144"/>
  <w15:chartTrackingRefBased/>
  <w15:docId w15:val="{ED29DABB-3B10-2E46-AC68-34FF4CBE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1165DE"/>
    <w:pPr>
      <w:widowControl w:val="0"/>
    </w:pPr>
    <w:rPr>
      <w:sz w:val="22"/>
      <w:szCs w:val="22"/>
      <w:lang w:val="en-US"/>
    </w:rPr>
  </w:style>
  <w:style w:type="paragraph" w:styleId="berschrift1">
    <w:name w:val="heading 1"/>
    <w:basedOn w:val="Standard"/>
    <w:link w:val="berschrift1Zchn"/>
    <w:uiPriority w:val="1"/>
    <w:qFormat/>
    <w:rsid w:val="001165DE"/>
    <w:pPr>
      <w:spacing w:before="74"/>
      <w:ind w:left="119"/>
      <w:outlineLvl w:val="0"/>
    </w:pPr>
    <w:rPr>
      <w:rFonts w:ascii="Arial" w:eastAsia="Arial" w:hAnsi="Arial"/>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1165DE"/>
    <w:rPr>
      <w:rFonts w:ascii="Arial" w:eastAsia="Arial" w:hAnsi="Arial"/>
      <w:b/>
      <w:bCs/>
      <w:sz w:val="20"/>
      <w:szCs w:val="20"/>
      <w:lang w:val="en-US"/>
    </w:rPr>
  </w:style>
  <w:style w:type="paragraph" w:styleId="Textkrper">
    <w:name w:val="Body Text"/>
    <w:basedOn w:val="Standard"/>
    <w:link w:val="TextkrperZchn"/>
    <w:uiPriority w:val="1"/>
    <w:qFormat/>
    <w:rsid w:val="001165DE"/>
    <w:pPr>
      <w:ind w:left="119" w:firstLine="10"/>
    </w:pPr>
    <w:rPr>
      <w:rFonts w:ascii="Arial" w:eastAsia="Arial" w:hAnsi="Arial"/>
      <w:sz w:val="20"/>
      <w:szCs w:val="20"/>
    </w:rPr>
  </w:style>
  <w:style w:type="character" w:customStyle="1" w:styleId="TextkrperZchn">
    <w:name w:val="Textkörper Zchn"/>
    <w:basedOn w:val="Absatz-Standardschriftart"/>
    <w:link w:val="Textkrper"/>
    <w:uiPriority w:val="1"/>
    <w:rsid w:val="001165DE"/>
    <w:rPr>
      <w:rFonts w:ascii="Arial" w:eastAsia="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1752</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2021-07-15T11:53:00Z</dcterms:created>
  <dcterms:modified xsi:type="dcterms:W3CDTF">2021-07-15T11:57:00Z</dcterms:modified>
</cp:coreProperties>
</file>